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F2D4" w14:textId="71660CE3" w:rsidR="00B355BA" w:rsidRDefault="009771A0" w:rsidP="00B355BA">
      <w:pPr>
        <w:pStyle w:val="Title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5C8461A" wp14:editId="0A6616E3">
            <wp:simplePos x="0" y="0"/>
            <wp:positionH relativeFrom="column">
              <wp:posOffset>1628775</wp:posOffset>
            </wp:positionH>
            <wp:positionV relativeFrom="paragraph">
              <wp:posOffset>-707390</wp:posOffset>
            </wp:positionV>
            <wp:extent cx="2162175" cy="707621"/>
            <wp:effectExtent l="0" t="0" r="0" b="0"/>
            <wp:wrapNone/>
            <wp:docPr id="2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cidentco-logo-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07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A46">
        <w:rPr>
          <w:rFonts w:ascii="Arial" w:hAnsi="Arial" w:cs="Arial"/>
          <w:sz w:val="22"/>
          <w:szCs w:val="22"/>
        </w:rPr>
        <w:t>Intake Form</w:t>
      </w:r>
    </w:p>
    <w:p w14:paraId="463F1AF0" w14:textId="77777777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60E31A50" w14:textId="761B311F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Please complete the following form to start receiving security related notifications of events occurring at your property. </w:t>
      </w:r>
    </w:p>
    <w:p w14:paraId="68A97DB9" w14:textId="77777777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11EB73A9" w14:textId="77777777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51F9BAEA" w14:textId="45C8105E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Name: ___________________</w:t>
      </w:r>
    </w:p>
    <w:p w14:paraId="62CCEDE6" w14:textId="77777777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32F20DB3" w14:textId="5CE1BFA1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Address Being Monitoring: ___________________</w:t>
      </w:r>
    </w:p>
    <w:p w14:paraId="10F9A23F" w14:textId="77777777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3A0F67D8" w14:textId="1C5EE5F4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Email: ____________________</w:t>
      </w:r>
    </w:p>
    <w:p w14:paraId="7F061605" w14:textId="77777777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1E329053" w14:textId="75F28D41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Phone: ______________________</w:t>
      </w:r>
    </w:p>
    <w:p w14:paraId="2F774ABF" w14:textId="77777777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29FDB90F" w14:textId="5144114D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Please note that by providing a phone number, </w:t>
      </w:r>
      <w:r w:rsidRPr="007F2A46">
        <w:rPr>
          <w:rFonts w:ascii="Arial" w:hAnsi="Arial" w:cs="Arial"/>
          <w:b w:val="0"/>
          <w:bCs/>
          <w:sz w:val="22"/>
          <w:szCs w:val="22"/>
        </w:rPr>
        <w:t>you agree to receive text messages from Incident Co. Message and data rates may apply. Message frequency varies.</w:t>
      </w:r>
    </w:p>
    <w:p w14:paraId="5116FD75" w14:textId="77777777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5DD8C866" w14:textId="180D495C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Signature: ____________________                      Date: _______________</w:t>
      </w:r>
    </w:p>
    <w:p w14:paraId="3CB8DAC7" w14:textId="77777777" w:rsidR="00351EC4" w:rsidRDefault="00351EC4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17CB7715" w14:textId="77777777" w:rsidR="00351EC4" w:rsidRDefault="00351EC4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7B1C8507" w14:textId="457AD876" w:rsidR="00351EC4" w:rsidRDefault="00351EC4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Please return this form to your account manager at Incident Co</w:t>
      </w:r>
      <w:r w:rsidR="00180884">
        <w:rPr>
          <w:rFonts w:ascii="Arial" w:hAnsi="Arial" w:cs="Arial"/>
          <w:b w:val="0"/>
          <w:bCs/>
          <w:sz w:val="22"/>
          <w:szCs w:val="22"/>
        </w:rPr>
        <w:t xml:space="preserve"> via email.</w:t>
      </w:r>
    </w:p>
    <w:p w14:paraId="098CB19C" w14:textId="77777777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41D36340" w14:textId="77777777" w:rsidR="007F2A46" w:rsidRDefault="007F2A46" w:rsidP="007F2A46">
      <w:pPr>
        <w:pStyle w:val="Title"/>
        <w:pBdr>
          <w:bottom w:val="single" w:sz="12" w:space="1" w:color="auto"/>
        </w:pBdr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5AA1BE60" w14:textId="77777777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550DC312" w14:textId="77777777" w:rsid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2F0E923A" w14:textId="62F3F9ED" w:rsidR="007F2A46" w:rsidRPr="007F2A46" w:rsidRDefault="007F2A46" w:rsidP="007F2A46">
      <w:pPr>
        <w:pStyle w:val="Title"/>
        <w:spacing w:after="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Please include a drawing of your property with the locations of the security cameras.</w:t>
      </w:r>
    </w:p>
    <w:p w14:paraId="321398E4" w14:textId="3A746FA9" w:rsidR="00B355BA" w:rsidRPr="003D5874" w:rsidRDefault="00B355BA" w:rsidP="00B355BA">
      <w:pPr>
        <w:pStyle w:val="C-Title"/>
        <w:rPr>
          <w:rFonts w:ascii="Arial" w:hAnsi="Arial" w:cs="Arial"/>
          <w:sz w:val="22"/>
          <w:szCs w:val="22"/>
        </w:rPr>
      </w:pPr>
    </w:p>
    <w:p w14:paraId="3409B249" w14:textId="77777777" w:rsidR="00B355BA" w:rsidRPr="00AD759F" w:rsidRDefault="00B355BA" w:rsidP="00B355B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B355BA" w:rsidRPr="00AD759F" w:rsidSect="00B35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E186" w14:textId="77777777" w:rsidR="00AB5297" w:rsidRDefault="00AB5297" w:rsidP="00656F32">
      <w:r>
        <w:separator/>
      </w:r>
    </w:p>
  </w:endnote>
  <w:endnote w:type="continuationSeparator" w:id="0">
    <w:p w14:paraId="71860C91" w14:textId="77777777" w:rsidR="00AB5297" w:rsidRDefault="00AB5297" w:rsidP="0065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287F" w14:textId="77777777" w:rsidR="007F2A46" w:rsidRDefault="007F2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B904" w14:textId="070937A2" w:rsidR="008C7CEF" w:rsidRDefault="00064A49">
    <w:pPr>
      <w:pStyle w:val="Footer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Incident Co</w:t>
    </w:r>
    <w:r w:rsidR="008C7CE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i/>
        <w:iCs/>
        <w:color w:val="FF0000"/>
        <w:sz w:val="18"/>
        <w:szCs w:val="18"/>
      </w:rPr>
      <w:t>Incident Co</w:t>
    </w:r>
    <w:r w:rsidR="008C7CEF">
      <w:rPr>
        <w:rFonts w:ascii="Arial" w:hAnsi="Arial" w:cs="Arial"/>
        <w:i/>
        <w:iCs/>
        <w:color w:val="FF0000"/>
        <w:sz w:val="18"/>
        <w:szCs w:val="18"/>
      </w:rPr>
      <w:t xml:space="preserve"> Confidential</w:t>
    </w:r>
    <w:r w:rsidR="008C7CEF">
      <w:rPr>
        <w:rFonts w:ascii="Arial" w:hAnsi="Arial" w:cs="Arial"/>
        <w:color w:val="FF0000"/>
        <w:sz w:val="18"/>
        <w:szCs w:val="18"/>
      </w:rPr>
      <w:tab/>
    </w:r>
    <w:r w:rsidR="008C7CEF">
      <w:rPr>
        <w:rStyle w:val="PageNumber"/>
        <w:rFonts w:ascii="Arial" w:hAnsi="Arial" w:cs="Arial"/>
        <w:sz w:val="18"/>
        <w:szCs w:val="18"/>
      </w:rPr>
      <w:fldChar w:fldCharType="begin"/>
    </w:r>
    <w:r w:rsidR="008C7CE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8C7CEF">
      <w:rPr>
        <w:rStyle w:val="PageNumber"/>
        <w:rFonts w:ascii="Arial" w:hAnsi="Arial" w:cs="Arial"/>
        <w:sz w:val="18"/>
        <w:szCs w:val="18"/>
      </w:rPr>
      <w:fldChar w:fldCharType="separate"/>
    </w:r>
    <w:r w:rsidR="0011262B">
      <w:rPr>
        <w:rStyle w:val="PageNumber"/>
        <w:rFonts w:ascii="Arial" w:hAnsi="Arial" w:cs="Arial"/>
        <w:noProof/>
        <w:sz w:val="18"/>
        <w:szCs w:val="18"/>
      </w:rPr>
      <w:t>1</w:t>
    </w:r>
    <w:r w:rsidR="008C7CEF">
      <w:rPr>
        <w:rStyle w:val="PageNumber"/>
        <w:rFonts w:ascii="Arial" w:hAnsi="Arial" w:cs="Arial"/>
        <w:sz w:val="18"/>
        <w:szCs w:val="18"/>
      </w:rPr>
      <w:fldChar w:fldCharType="end"/>
    </w:r>
    <w:r w:rsidR="008C7CEF">
      <w:rPr>
        <w:rStyle w:val="PageNumber"/>
        <w:rFonts w:ascii="Arial" w:hAnsi="Arial" w:cs="Arial"/>
        <w:sz w:val="18"/>
        <w:szCs w:val="18"/>
      </w:rPr>
      <w:t xml:space="preserve"> </w:t>
    </w:r>
    <w:r w:rsidR="008C7CEF">
      <w:rPr>
        <w:rFonts w:ascii="Arial" w:hAnsi="Arial" w:cs="Arial"/>
        <w:sz w:val="18"/>
        <w:szCs w:val="18"/>
      </w:rPr>
      <w:t xml:space="preserve">of </w:t>
    </w:r>
    <w:r w:rsidR="008C7CEF">
      <w:rPr>
        <w:rStyle w:val="PageNumber"/>
        <w:rFonts w:ascii="Arial" w:hAnsi="Arial" w:cs="Arial"/>
        <w:sz w:val="18"/>
        <w:szCs w:val="18"/>
      </w:rPr>
      <w:fldChar w:fldCharType="begin"/>
    </w:r>
    <w:r w:rsidR="008C7CEF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8C7CEF">
      <w:rPr>
        <w:rStyle w:val="PageNumber"/>
        <w:rFonts w:ascii="Arial" w:hAnsi="Arial" w:cs="Arial"/>
        <w:sz w:val="18"/>
        <w:szCs w:val="18"/>
      </w:rPr>
      <w:fldChar w:fldCharType="separate"/>
    </w:r>
    <w:r w:rsidR="0011262B">
      <w:rPr>
        <w:rStyle w:val="PageNumber"/>
        <w:rFonts w:ascii="Arial" w:hAnsi="Arial" w:cs="Arial"/>
        <w:noProof/>
        <w:sz w:val="18"/>
        <w:szCs w:val="18"/>
      </w:rPr>
      <w:t>18</w:t>
    </w:r>
    <w:r w:rsidR="008C7CEF">
      <w:rPr>
        <w:rStyle w:val="PageNumber"/>
        <w:rFonts w:ascii="Arial" w:hAnsi="Arial" w:cs="Arial"/>
        <w:sz w:val="18"/>
        <w:szCs w:val="18"/>
      </w:rPr>
      <w:fldChar w:fldCharType="end"/>
    </w:r>
  </w:p>
  <w:p w14:paraId="580295A2" w14:textId="77777777" w:rsidR="008C7CEF" w:rsidRDefault="008C7CEF">
    <w:pPr>
      <w:pStyle w:val="Footer"/>
      <w:rPr>
        <w:rStyle w:val="PageNumber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436F" w14:textId="77777777" w:rsidR="007F2A46" w:rsidRDefault="007F2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6213" w14:textId="77777777" w:rsidR="00AB5297" w:rsidRDefault="00AB5297" w:rsidP="00656F32">
      <w:r>
        <w:separator/>
      </w:r>
    </w:p>
  </w:footnote>
  <w:footnote w:type="continuationSeparator" w:id="0">
    <w:p w14:paraId="58D5AB8D" w14:textId="77777777" w:rsidR="00AB5297" w:rsidRDefault="00AB5297" w:rsidP="0065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62B2" w14:textId="77777777" w:rsidR="007F2A46" w:rsidRDefault="007F2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03A3" w14:textId="77777777" w:rsidR="007F2A46" w:rsidRDefault="007F2A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72DB" w14:textId="77777777" w:rsidR="007F2A46" w:rsidRDefault="007F2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2BAD9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56F2C66"/>
    <w:multiLevelType w:val="multilevel"/>
    <w:tmpl w:val="04D6D0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u w:val="single"/>
      </w:rPr>
    </w:lvl>
  </w:abstractNum>
  <w:abstractNum w:abstractNumId="2" w15:restartNumberingAfterBreak="0">
    <w:nsid w:val="0B1A09CE"/>
    <w:multiLevelType w:val="hybridMultilevel"/>
    <w:tmpl w:val="7A708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 w15:restartNumberingAfterBreak="0">
    <w:nsid w:val="0DCF6F7E"/>
    <w:multiLevelType w:val="multilevel"/>
    <w:tmpl w:val="3064F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0EF27A8E"/>
    <w:multiLevelType w:val="multilevel"/>
    <w:tmpl w:val="DF1A9BD0"/>
    <w:name w:val="zzmpScheme04||Scheme04|3|1|1|3|0|32||3|0|0||3|0|0||1|0|0||1|0|0||mpNA||mpNA||mpNA||mpNA||"/>
    <w:lvl w:ilvl="0">
      <w:start w:val="1"/>
      <w:numFmt w:val="decimal"/>
      <w:lvlRestart w:val="0"/>
      <w:pStyle w:val="Scheme04L1"/>
      <w:suff w:val="space"/>
      <w:lvlText w:val="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smallCaps w:val="0"/>
        <w:sz w:val="22"/>
        <w:szCs w:val="22"/>
        <w:u w:val="none"/>
      </w:rPr>
    </w:lvl>
    <w:lvl w:ilvl="1">
      <w:start w:val="1"/>
      <w:numFmt w:val="decimal"/>
      <w:suff w:val="space"/>
      <w:lvlText w:val="%1.%2 "/>
      <w:lvlJc w:val="left"/>
      <w:pPr>
        <w:tabs>
          <w:tab w:val="num" w:pos="1080"/>
        </w:tabs>
        <w:ind w:firstLine="360"/>
      </w:pPr>
      <w:rPr>
        <w:rFonts w:ascii="Times New Roman" w:hAnsi="Times New Roman" w:cs="Times New Roman" w:hint="default"/>
        <w:b w:val="0"/>
        <w:i w:val="0"/>
        <w:caps w:val="0"/>
        <w:smallCaps w:val="0"/>
        <w:sz w:val="22"/>
        <w:szCs w:val="22"/>
        <w:u w:val="none"/>
      </w:rPr>
    </w:lvl>
    <w:lvl w:ilvl="2">
      <w:start w:val="1"/>
      <w:numFmt w:val="decimal"/>
      <w:pStyle w:val="Scheme04L3"/>
      <w:suff w:val="space"/>
      <w:lvlText w:val="%1.%2.%3 "/>
      <w:lvlJc w:val="left"/>
      <w:pPr>
        <w:tabs>
          <w:tab w:val="num" w:pos="1980"/>
        </w:tabs>
        <w:ind w:left="54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firstLine="2160"/>
      </w:pPr>
      <w:rPr>
        <w:rFonts w:ascii="Arial" w:hAnsi="Arial" w:cs="Times New Roman"/>
        <w:b w:val="0"/>
        <w:i w:val="0"/>
        <w:caps w:val="0"/>
        <w:smallCaps w:val="0"/>
        <w:sz w:val="18"/>
        <w:u w:val="none"/>
      </w:rPr>
    </w:lvl>
    <w:lvl w:ilvl="4">
      <w:start w:val="1"/>
      <w:numFmt w:val="lowerRoman"/>
      <w:lvlText w:val="(%5)"/>
      <w:lvlJc w:val="left"/>
      <w:pPr>
        <w:tabs>
          <w:tab w:val="num" w:pos="3960"/>
        </w:tabs>
        <w:ind w:firstLine="3240"/>
      </w:pPr>
      <w:rPr>
        <w:rFonts w:ascii="Arial" w:hAnsi="Arial" w:cs="Times New Roman"/>
        <w:b w:val="0"/>
        <w:i w:val="0"/>
        <w:caps w:val="0"/>
        <w:smallCaps w:val="0"/>
        <w:sz w:val="18"/>
        <w:u w:val="no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firstLine="3600"/>
      </w:pPr>
      <w:rPr>
        <w:rFonts w:ascii="Arial" w:hAnsi="Arial" w:cs="Times New Roman"/>
        <w:b w:val="0"/>
        <w:i w:val="0"/>
        <w:caps w:val="0"/>
        <w:smallCaps w:val="0"/>
        <w:sz w:val="20"/>
        <w:u w:val="none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firstLine="4320"/>
      </w:pPr>
      <w:rPr>
        <w:rFonts w:ascii="Arial" w:hAnsi="Arial" w:cs="Times New Roman"/>
        <w:b w:val="0"/>
        <w:i w:val="0"/>
        <w:caps w:val="0"/>
        <w:smallCaps w:val="0"/>
        <w:sz w:val="20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firstLine="5040"/>
      </w:pPr>
      <w:rPr>
        <w:rFonts w:ascii="Arial" w:hAnsi="Arial" w:cs="Times New Roman"/>
        <w:b w:val="0"/>
        <w:i w:val="0"/>
        <w:caps w:val="0"/>
        <w:smallCaps w:val="0"/>
        <w:sz w:val="20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Arial" w:hAnsi="Arial" w:cs="Times New Roman"/>
        <w:b w:val="0"/>
        <w:i w:val="0"/>
        <w:caps w:val="0"/>
        <w:smallCaps w:val="0"/>
        <w:sz w:val="20"/>
        <w:u w:val="none"/>
      </w:rPr>
    </w:lvl>
  </w:abstractNum>
  <w:abstractNum w:abstractNumId="5" w15:restartNumberingAfterBreak="0">
    <w:nsid w:val="0F276BAB"/>
    <w:multiLevelType w:val="hybridMultilevel"/>
    <w:tmpl w:val="894C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470A"/>
    <w:multiLevelType w:val="multilevel"/>
    <w:tmpl w:val="405A20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0996197"/>
    <w:multiLevelType w:val="hybridMultilevel"/>
    <w:tmpl w:val="1ECE1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2B37"/>
    <w:multiLevelType w:val="multilevel"/>
    <w:tmpl w:val="28DCE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33D45CF"/>
    <w:multiLevelType w:val="multilevel"/>
    <w:tmpl w:val="30A815B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1F55322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F5F36B4"/>
    <w:multiLevelType w:val="multilevel"/>
    <w:tmpl w:val="B2923022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Legal2L2"/>
      <w:lvlText w:val="%1.%2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Legal2L3"/>
      <w:lvlText w:val="(%3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lowerLetter"/>
      <w:pStyle w:val="Legal2L6"/>
      <w:lvlText w:val="%6.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lowerRoman"/>
      <w:pStyle w:val="Legal2L7"/>
      <w:lvlText w:val="%7.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Legal2L8"/>
      <w:lvlText w:val="%8)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Legal2L9"/>
      <w:lvlText w:val="%9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12" w15:restartNumberingAfterBreak="0">
    <w:nsid w:val="256970F2"/>
    <w:multiLevelType w:val="hybridMultilevel"/>
    <w:tmpl w:val="14F20BF0"/>
    <w:lvl w:ilvl="0" w:tplc="49F80B0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A4CE1316">
      <w:numFmt w:val="none"/>
      <w:lvlText w:val=""/>
      <w:lvlJc w:val="left"/>
      <w:pPr>
        <w:tabs>
          <w:tab w:val="num" w:pos="360"/>
        </w:tabs>
      </w:pPr>
    </w:lvl>
    <w:lvl w:ilvl="2" w:tplc="8B26A9E8">
      <w:numFmt w:val="none"/>
      <w:lvlText w:val=""/>
      <w:lvlJc w:val="left"/>
      <w:pPr>
        <w:tabs>
          <w:tab w:val="num" w:pos="360"/>
        </w:tabs>
      </w:pPr>
    </w:lvl>
    <w:lvl w:ilvl="3" w:tplc="984E70A2">
      <w:numFmt w:val="none"/>
      <w:lvlText w:val=""/>
      <w:lvlJc w:val="left"/>
      <w:pPr>
        <w:tabs>
          <w:tab w:val="num" w:pos="360"/>
        </w:tabs>
      </w:pPr>
    </w:lvl>
    <w:lvl w:ilvl="4" w:tplc="86167F92">
      <w:numFmt w:val="none"/>
      <w:lvlText w:val=""/>
      <w:lvlJc w:val="left"/>
      <w:pPr>
        <w:tabs>
          <w:tab w:val="num" w:pos="360"/>
        </w:tabs>
      </w:pPr>
    </w:lvl>
    <w:lvl w:ilvl="5" w:tplc="6F687DF2">
      <w:numFmt w:val="none"/>
      <w:lvlText w:val=""/>
      <w:lvlJc w:val="left"/>
      <w:pPr>
        <w:tabs>
          <w:tab w:val="num" w:pos="360"/>
        </w:tabs>
      </w:pPr>
    </w:lvl>
    <w:lvl w:ilvl="6" w:tplc="3A566D82">
      <w:numFmt w:val="none"/>
      <w:lvlText w:val=""/>
      <w:lvlJc w:val="left"/>
      <w:pPr>
        <w:tabs>
          <w:tab w:val="num" w:pos="360"/>
        </w:tabs>
      </w:pPr>
    </w:lvl>
    <w:lvl w:ilvl="7" w:tplc="91448218">
      <w:numFmt w:val="none"/>
      <w:lvlText w:val=""/>
      <w:lvlJc w:val="left"/>
      <w:pPr>
        <w:tabs>
          <w:tab w:val="num" w:pos="360"/>
        </w:tabs>
      </w:pPr>
    </w:lvl>
    <w:lvl w:ilvl="8" w:tplc="5CC6725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D0E7E24"/>
    <w:multiLevelType w:val="hybridMultilevel"/>
    <w:tmpl w:val="DCB257A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63BB0"/>
    <w:multiLevelType w:val="multilevel"/>
    <w:tmpl w:val="2470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Wingdings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Wingdings" w:hint="default"/>
        <w:sz w:val="20"/>
        <w:szCs w:val="20"/>
      </w:rPr>
    </w:lvl>
  </w:abstractNum>
  <w:abstractNum w:abstractNumId="15" w15:restartNumberingAfterBreak="0">
    <w:nsid w:val="4C4B1CBE"/>
    <w:multiLevelType w:val="hybridMultilevel"/>
    <w:tmpl w:val="9F36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519B7"/>
    <w:multiLevelType w:val="multilevel"/>
    <w:tmpl w:val="3B64BB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pStyle w:val="Scheme04L2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7" w15:restartNumberingAfterBreak="0">
    <w:nsid w:val="56CB0252"/>
    <w:multiLevelType w:val="hybridMultilevel"/>
    <w:tmpl w:val="6082D6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8D0D60"/>
    <w:multiLevelType w:val="multilevel"/>
    <w:tmpl w:val="8100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Wingdings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Wingdings" w:hint="default"/>
        <w:sz w:val="20"/>
        <w:szCs w:val="20"/>
      </w:rPr>
    </w:lvl>
  </w:abstractNum>
  <w:abstractNum w:abstractNumId="19" w15:restartNumberingAfterBreak="0">
    <w:nsid w:val="68956C6E"/>
    <w:multiLevelType w:val="multilevel"/>
    <w:tmpl w:val="D7789CF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u w:val="single"/>
      </w:rPr>
    </w:lvl>
  </w:abstractNum>
  <w:abstractNum w:abstractNumId="20" w15:restartNumberingAfterBreak="0">
    <w:nsid w:val="7C077BA2"/>
    <w:multiLevelType w:val="multilevel"/>
    <w:tmpl w:val="55340C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u w:val="single"/>
      </w:rPr>
    </w:lvl>
  </w:abstractNum>
  <w:abstractNum w:abstractNumId="21" w15:restartNumberingAfterBreak="0">
    <w:nsid w:val="7EE14E0A"/>
    <w:multiLevelType w:val="hybridMultilevel"/>
    <w:tmpl w:val="BC8CED1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421774">
    <w:abstractNumId w:val="16"/>
  </w:num>
  <w:num w:numId="2" w16cid:durableId="1996100568">
    <w:abstractNumId w:val="4"/>
  </w:num>
  <w:num w:numId="3" w16cid:durableId="829294505">
    <w:abstractNumId w:val="11"/>
  </w:num>
  <w:num w:numId="4" w16cid:durableId="2062243731">
    <w:abstractNumId w:val="8"/>
  </w:num>
  <w:num w:numId="5" w16cid:durableId="745146092">
    <w:abstractNumId w:val="10"/>
  </w:num>
  <w:num w:numId="6" w16cid:durableId="1121606185">
    <w:abstractNumId w:val="20"/>
  </w:num>
  <w:num w:numId="7" w16cid:durableId="2022853222">
    <w:abstractNumId w:val="1"/>
  </w:num>
  <w:num w:numId="8" w16cid:durableId="1651595210">
    <w:abstractNumId w:val="0"/>
  </w:num>
  <w:num w:numId="9" w16cid:durableId="209848102">
    <w:abstractNumId w:val="9"/>
  </w:num>
  <w:num w:numId="10" w16cid:durableId="795682847">
    <w:abstractNumId w:val="19"/>
  </w:num>
  <w:num w:numId="11" w16cid:durableId="1692687684">
    <w:abstractNumId w:val="3"/>
  </w:num>
  <w:num w:numId="12" w16cid:durableId="592208184">
    <w:abstractNumId w:val="7"/>
  </w:num>
  <w:num w:numId="13" w16cid:durableId="2100717268">
    <w:abstractNumId w:val="17"/>
  </w:num>
  <w:num w:numId="14" w16cid:durableId="1394687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4768483">
    <w:abstractNumId w:val="2"/>
  </w:num>
  <w:num w:numId="16" w16cid:durableId="901017867">
    <w:abstractNumId w:val="12"/>
  </w:num>
  <w:num w:numId="17" w16cid:durableId="280308895">
    <w:abstractNumId w:val="6"/>
  </w:num>
  <w:num w:numId="18" w16cid:durableId="1381981545">
    <w:abstractNumId w:val="13"/>
  </w:num>
  <w:num w:numId="19" w16cid:durableId="554203363">
    <w:abstractNumId w:val="21"/>
  </w:num>
  <w:num w:numId="20" w16cid:durableId="1109935356">
    <w:abstractNumId w:val="7"/>
  </w:num>
  <w:num w:numId="21" w16cid:durableId="1101880624">
    <w:abstractNumId w:val="14"/>
  </w:num>
  <w:num w:numId="22" w16cid:durableId="1125351317">
    <w:abstractNumId w:val="18"/>
  </w:num>
  <w:num w:numId="23" w16cid:durableId="287904422">
    <w:abstractNumId w:val="5"/>
  </w:num>
  <w:num w:numId="24" w16cid:durableId="4214180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BA"/>
    <w:rsid w:val="00004C38"/>
    <w:rsid w:val="00005AC2"/>
    <w:rsid w:val="00042228"/>
    <w:rsid w:val="000465FA"/>
    <w:rsid w:val="00064A49"/>
    <w:rsid w:val="000653F9"/>
    <w:rsid w:val="00081E81"/>
    <w:rsid w:val="000904BA"/>
    <w:rsid w:val="0009360E"/>
    <w:rsid w:val="00094A77"/>
    <w:rsid w:val="000C3A1A"/>
    <w:rsid w:val="000F0E39"/>
    <w:rsid w:val="0011262B"/>
    <w:rsid w:val="0012170C"/>
    <w:rsid w:val="00156146"/>
    <w:rsid w:val="0016705B"/>
    <w:rsid w:val="00180884"/>
    <w:rsid w:val="001C7FFB"/>
    <w:rsid w:val="00205DCA"/>
    <w:rsid w:val="002439E1"/>
    <w:rsid w:val="00263943"/>
    <w:rsid w:val="00265337"/>
    <w:rsid w:val="0029681D"/>
    <w:rsid w:val="00312592"/>
    <w:rsid w:val="003201B9"/>
    <w:rsid w:val="00342DCC"/>
    <w:rsid w:val="00351EC4"/>
    <w:rsid w:val="0036196D"/>
    <w:rsid w:val="00364650"/>
    <w:rsid w:val="003B1ACA"/>
    <w:rsid w:val="003D19DC"/>
    <w:rsid w:val="003F0540"/>
    <w:rsid w:val="003F4220"/>
    <w:rsid w:val="0041122B"/>
    <w:rsid w:val="00411EF8"/>
    <w:rsid w:val="00416A35"/>
    <w:rsid w:val="00450B43"/>
    <w:rsid w:val="00450CC6"/>
    <w:rsid w:val="004721B8"/>
    <w:rsid w:val="00496468"/>
    <w:rsid w:val="004D2201"/>
    <w:rsid w:val="004E5D18"/>
    <w:rsid w:val="004F2547"/>
    <w:rsid w:val="004F6260"/>
    <w:rsid w:val="005039BE"/>
    <w:rsid w:val="00542E56"/>
    <w:rsid w:val="00550285"/>
    <w:rsid w:val="00574CB4"/>
    <w:rsid w:val="005858C3"/>
    <w:rsid w:val="00586548"/>
    <w:rsid w:val="005A5CFD"/>
    <w:rsid w:val="005A7CB4"/>
    <w:rsid w:val="005E1470"/>
    <w:rsid w:val="005F237A"/>
    <w:rsid w:val="005F4AEE"/>
    <w:rsid w:val="00607327"/>
    <w:rsid w:val="00656F32"/>
    <w:rsid w:val="00666300"/>
    <w:rsid w:val="00691F40"/>
    <w:rsid w:val="006A5C47"/>
    <w:rsid w:val="006A67B2"/>
    <w:rsid w:val="006B2F3D"/>
    <w:rsid w:val="006D08A4"/>
    <w:rsid w:val="006D6383"/>
    <w:rsid w:val="006F0387"/>
    <w:rsid w:val="0074679D"/>
    <w:rsid w:val="007C2E4C"/>
    <w:rsid w:val="007D0724"/>
    <w:rsid w:val="007E0A53"/>
    <w:rsid w:val="007F2A46"/>
    <w:rsid w:val="007F3F64"/>
    <w:rsid w:val="00832D80"/>
    <w:rsid w:val="00851997"/>
    <w:rsid w:val="008638F2"/>
    <w:rsid w:val="00887677"/>
    <w:rsid w:val="00896DE3"/>
    <w:rsid w:val="008C72C8"/>
    <w:rsid w:val="008C7CEF"/>
    <w:rsid w:val="008E2863"/>
    <w:rsid w:val="008E40E4"/>
    <w:rsid w:val="009131A2"/>
    <w:rsid w:val="0093032A"/>
    <w:rsid w:val="00945E54"/>
    <w:rsid w:val="009771A0"/>
    <w:rsid w:val="0099777C"/>
    <w:rsid w:val="009A7D03"/>
    <w:rsid w:val="009F392E"/>
    <w:rsid w:val="00A04A2D"/>
    <w:rsid w:val="00A109CA"/>
    <w:rsid w:val="00A651B4"/>
    <w:rsid w:val="00A6714F"/>
    <w:rsid w:val="00A80C3F"/>
    <w:rsid w:val="00A842B6"/>
    <w:rsid w:val="00A93F13"/>
    <w:rsid w:val="00AA319C"/>
    <w:rsid w:val="00AA750C"/>
    <w:rsid w:val="00AB3FF0"/>
    <w:rsid w:val="00AB5297"/>
    <w:rsid w:val="00AC2F5A"/>
    <w:rsid w:val="00AD5943"/>
    <w:rsid w:val="00B20B01"/>
    <w:rsid w:val="00B25CCA"/>
    <w:rsid w:val="00B355BA"/>
    <w:rsid w:val="00B3759E"/>
    <w:rsid w:val="00B52703"/>
    <w:rsid w:val="00B60541"/>
    <w:rsid w:val="00BC187D"/>
    <w:rsid w:val="00BD50D1"/>
    <w:rsid w:val="00BE1515"/>
    <w:rsid w:val="00BE227A"/>
    <w:rsid w:val="00BF12F4"/>
    <w:rsid w:val="00BF23EC"/>
    <w:rsid w:val="00C17286"/>
    <w:rsid w:val="00C21D53"/>
    <w:rsid w:val="00C36B4C"/>
    <w:rsid w:val="00C467AC"/>
    <w:rsid w:val="00C872C4"/>
    <w:rsid w:val="00C922E1"/>
    <w:rsid w:val="00C95F87"/>
    <w:rsid w:val="00CA6533"/>
    <w:rsid w:val="00CA71A8"/>
    <w:rsid w:val="00CA7BC3"/>
    <w:rsid w:val="00CF76D0"/>
    <w:rsid w:val="00D071CC"/>
    <w:rsid w:val="00D1218E"/>
    <w:rsid w:val="00D16135"/>
    <w:rsid w:val="00D23A4B"/>
    <w:rsid w:val="00D55498"/>
    <w:rsid w:val="00D56578"/>
    <w:rsid w:val="00D56EB7"/>
    <w:rsid w:val="00D946A5"/>
    <w:rsid w:val="00DA01AE"/>
    <w:rsid w:val="00DB5E65"/>
    <w:rsid w:val="00DC1030"/>
    <w:rsid w:val="00DD54DF"/>
    <w:rsid w:val="00E11C98"/>
    <w:rsid w:val="00E5332F"/>
    <w:rsid w:val="00E53B58"/>
    <w:rsid w:val="00E67733"/>
    <w:rsid w:val="00E7115A"/>
    <w:rsid w:val="00E84FE6"/>
    <w:rsid w:val="00EB7402"/>
    <w:rsid w:val="00EF5D9F"/>
    <w:rsid w:val="00F11CC4"/>
    <w:rsid w:val="00F434A8"/>
    <w:rsid w:val="00F56616"/>
    <w:rsid w:val="00F67C0F"/>
    <w:rsid w:val="00F7153F"/>
    <w:rsid w:val="00F85F12"/>
    <w:rsid w:val="00F86045"/>
    <w:rsid w:val="00F96963"/>
    <w:rsid w:val="00FD28D5"/>
    <w:rsid w:val="00FD6343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1CAC"/>
  <w15:docId w15:val="{63C8C4FD-AD09-4BC4-AEBF-FAD7798A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aliases w:val="h3"/>
    <w:basedOn w:val="Normal"/>
    <w:next w:val="Normal"/>
    <w:link w:val="Heading3Char"/>
    <w:qFormat/>
    <w:rsid w:val="00B355B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 Char"/>
    <w:basedOn w:val="DefaultParagraphFont"/>
    <w:link w:val="Heading3"/>
    <w:rsid w:val="00B355B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B355BA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B355B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355BA"/>
    <w:rPr>
      <w:color w:val="0000FF"/>
      <w:u w:val="single"/>
    </w:rPr>
  </w:style>
  <w:style w:type="paragraph" w:customStyle="1" w:styleId="Scheme04L1">
    <w:name w:val="Scheme04_L1"/>
    <w:basedOn w:val="Normal"/>
    <w:next w:val="BodyText"/>
    <w:rsid w:val="00B355BA"/>
    <w:pPr>
      <w:keepNext/>
      <w:numPr>
        <w:numId w:val="2"/>
      </w:numPr>
      <w:spacing w:after="120"/>
      <w:jc w:val="both"/>
      <w:outlineLvl w:val="0"/>
    </w:pPr>
    <w:rPr>
      <w:rFonts w:ascii="Arial" w:hAnsi="Arial"/>
      <w:sz w:val="18"/>
      <w:szCs w:val="20"/>
    </w:rPr>
  </w:style>
  <w:style w:type="paragraph" w:customStyle="1" w:styleId="Scheme04L2">
    <w:name w:val="Scheme04_L2"/>
    <w:basedOn w:val="Scheme04L1"/>
    <w:rsid w:val="00B355BA"/>
    <w:pPr>
      <w:keepNext w:val="0"/>
      <w:numPr>
        <w:ilvl w:val="1"/>
        <w:numId w:val="1"/>
      </w:numPr>
      <w:outlineLvl w:val="1"/>
    </w:pPr>
    <w:rPr>
      <w:rFonts w:ascii="Times New Roman" w:hAnsi="Times New Roman"/>
      <w:sz w:val="22"/>
    </w:rPr>
  </w:style>
  <w:style w:type="paragraph" w:customStyle="1" w:styleId="Scheme04L3">
    <w:name w:val="Scheme04_L3"/>
    <w:basedOn w:val="Scheme04L2"/>
    <w:rsid w:val="00B355BA"/>
    <w:pPr>
      <w:numPr>
        <w:ilvl w:val="2"/>
        <w:numId w:val="2"/>
      </w:numPr>
      <w:outlineLvl w:val="2"/>
    </w:pPr>
  </w:style>
  <w:style w:type="paragraph" w:styleId="BodyText">
    <w:name w:val="Body Text"/>
    <w:basedOn w:val="Normal"/>
    <w:link w:val="BodyTextChar"/>
    <w:rsid w:val="00B355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5BA"/>
    <w:rPr>
      <w:rFonts w:ascii="Times New Roman" w:eastAsia="Times New Roman" w:hAnsi="Times New Roman" w:cs="Times New Roman"/>
      <w:sz w:val="24"/>
      <w:szCs w:val="24"/>
    </w:rPr>
  </w:style>
  <w:style w:type="paragraph" w:customStyle="1" w:styleId="Legal2L1">
    <w:name w:val="Legal2_L1"/>
    <w:basedOn w:val="Normal"/>
    <w:rsid w:val="00B355BA"/>
    <w:pPr>
      <w:numPr>
        <w:numId w:val="3"/>
      </w:numPr>
      <w:spacing w:after="240"/>
      <w:outlineLvl w:val="0"/>
    </w:pPr>
  </w:style>
  <w:style w:type="paragraph" w:customStyle="1" w:styleId="Legal2L2">
    <w:name w:val="Legal2_L2"/>
    <w:basedOn w:val="Legal2L1"/>
    <w:rsid w:val="00B355BA"/>
    <w:pPr>
      <w:numPr>
        <w:ilvl w:val="1"/>
      </w:numPr>
      <w:tabs>
        <w:tab w:val="clear" w:pos="1440"/>
        <w:tab w:val="num" w:pos="360"/>
      </w:tabs>
      <w:outlineLvl w:val="1"/>
    </w:pPr>
  </w:style>
  <w:style w:type="paragraph" w:customStyle="1" w:styleId="Legal2L3">
    <w:name w:val="Legal2_L3"/>
    <w:basedOn w:val="Legal2L2"/>
    <w:rsid w:val="00B355BA"/>
    <w:pPr>
      <w:numPr>
        <w:ilvl w:val="2"/>
      </w:numPr>
      <w:tabs>
        <w:tab w:val="clear" w:pos="2160"/>
        <w:tab w:val="num" w:pos="360"/>
      </w:tabs>
      <w:outlineLvl w:val="2"/>
    </w:pPr>
  </w:style>
  <w:style w:type="paragraph" w:customStyle="1" w:styleId="Legal2L4">
    <w:name w:val="Legal2_L4"/>
    <w:basedOn w:val="Legal2L3"/>
    <w:rsid w:val="00B355BA"/>
    <w:pPr>
      <w:numPr>
        <w:ilvl w:val="3"/>
      </w:numPr>
      <w:tabs>
        <w:tab w:val="clear" w:pos="2880"/>
        <w:tab w:val="num" w:pos="360"/>
      </w:tabs>
      <w:outlineLvl w:val="3"/>
    </w:pPr>
  </w:style>
  <w:style w:type="paragraph" w:customStyle="1" w:styleId="Legal2L5">
    <w:name w:val="Legal2_L5"/>
    <w:basedOn w:val="Legal2L4"/>
    <w:rsid w:val="00B355BA"/>
    <w:pPr>
      <w:numPr>
        <w:ilvl w:val="4"/>
      </w:numPr>
      <w:tabs>
        <w:tab w:val="clear" w:pos="3600"/>
        <w:tab w:val="num" w:pos="360"/>
      </w:tabs>
      <w:outlineLvl w:val="4"/>
    </w:pPr>
  </w:style>
  <w:style w:type="paragraph" w:customStyle="1" w:styleId="Legal2L6">
    <w:name w:val="Legal2_L6"/>
    <w:basedOn w:val="Legal2L5"/>
    <w:rsid w:val="00B355BA"/>
    <w:pPr>
      <w:numPr>
        <w:ilvl w:val="5"/>
      </w:numPr>
      <w:tabs>
        <w:tab w:val="clear" w:pos="4320"/>
        <w:tab w:val="num" w:pos="360"/>
      </w:tabs>
      <w:outlineLvl w:val="5"/>
    </w:pPr>
  </w:style>
  <w:style w:type="paragraph" w:customStyle="1" w:styleId="Legal2L7">
    <w:name w:val="Legal2_L7"/>
    <w:basedOn w:val="Legal2L6"/>
    <w:rsid w:val="00B355BA"/>
    <w:pPr>
      <w:numPr>
        <w:ilvl w:val="6"/>
      </w:numPr>
      <w:tabs>
        <w:tab w:val="clear" w:pos="5040"/>
        <w:tab w:val="num" w:pos="360"/>
      </w:tabs>
      <w:outlineLvl w:val="6"/>
    </w:pPr>
  </w:style>
  <w:style w:type="paragraph" w:customStyle="1" w:styleId="Legal2L8">
    <w:name w:val="Legal2_L8"/>
    <w:basedOn w:val="Legal2L7"/>
    <w:rsid w:val="00B355BA"/>
    <w:pPr>
      <w:numPr>
        <w:ilvl w:val="7"/>
      </w:numPr>
      <w:tabs>
        <w:tab w:val="clear" w:pos="5760"/>
        <w:tab w:val="num" w:pos="360"/>
      </w:tabs>
      <w:outlineLvl w:val="7"/>
    </w:pPr>
  </w:style>
  <w:style w:type="paragraph" w:customStyle="1" w:styleId="Legal2L9">
    <w:name w:val="Legal2_L9"/>
    <w:basedOn w:val="Legal2L8"/>
    <w:rsid w:val="00B355BA"/>
    <w:pPr>
      <w:numPr>
        <w:ilvl w:val="8"/>
      </w:numPr>
      <w:tabs>
        <w:tab w:val="clear" w:pos="6480"/>
        <w:tab w:val="num" w:pos="360"/>
      </w:tabs>
      <w:outlineLvl w:val="8"/>
    </w:pPr>
  </w:style>
  <w:style w:type="paragraph" w:styleId="Title">
    <w:name w:val="Title"/>
    <w:basedOn w:val="Normal"/>
    <w:link w:val="TitleChar"/>
    <w:qFormat/>
    <w:rsid w:val="00B355BA"/>
    <w:pPr>
      <w:autoSpaceDE w:val="0"/>
      <w:autoSpaceDN w:val="0"/>
      <w:spacing w:after="36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B355BA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355BA"/>
    <w:pPr>
      <w:autoSpaceDE w:val="0"/>
      <w:autoSpaceDN w:val="0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B355BA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uiPriority w:val="99"/>
    <w:semiHidden/>
    <w:rsid w:val="00B355BA"/>
    <w:rPr>
      <w:sz w:val="16"/>
    </w:rPr>
  </w:style>
  <w:style w:type="paragraph" w:styleId="CommentText">
    <w:name w:val="annotation text"/>
    <w:basedOn w:val="Normal"/>
    <w:link w:val="CommentTextChar1"/>
    <w:semiHidden/>
    <w:rsid w:val="00B355BA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B355B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B355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55B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B355BA"/>
    <w:rPr>
      <w:rFonts w:cs="Times New Roman"/>
    </w:rPr>
  </w:style>
  <w:style w:type="paragraph" w:customStyle="1" w:styleId="C-BodyText">
    <w:name w:val="C-Body Text"/>
    <w:link w:val="C-BodyTextChar"/>
    <w:rsid w:val="00B355BA"/>
    <w:pPr>
      <w:widowControl w:val="0"/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B355BA"/>
    <w:pPr>
      <w:numPr>
        <w:numId w:val="8"/>
      </w:numPr>
      <w:spacing w:after="120"/>
      <w:jc w:val="both"/>
    </w:pPr>
  </w:style>
  <w:style w:type="paragraph" w:customStyle="1" w:styleId="generaltext">
    <w:name w:val="generaltext"/>
    <w:basedOn w:val="Normal"/>
    <w:rsid w:val="00B355BA"/>
    <w:pPr>
      <w:spacing w:before="100" w:beforeAutospacing="1" w:after="100" w:afterAutospacing="1"/>
    </w:pPr>
  </w:style>
  <w:style w:type="character" w:customStyle="1" w:styleId="CommentTextChar1">
    <w:name w:val="Comment Text Char1"/>
    <w:link w:val="CommentText"/>
    <w:semiHidden/>
    <w:locked/>
    <w:rsid w:val="00B355BA"/>
    <w:rPr>
      <w:rFonts w:ascii="Times New Roman" w:eastAsia="Times New Roman" w:hAnsi="Times New Roman" w:cs="Times New Roman"/>
      <w:sz w:val="20"/>
      <w:szCs w:val="20"/>
    </w:rPr>
  </w:style>
  <w:style w:type="paragraph" w:customStyle="1" w:styleId="C-Title">
    <w:name w:val="C-Title"/>
    <w:next w:val="C-BodyText"/>
    <w:rsid w:val="00B355BA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</w:rPr>
  </w:style>
  <w:style w:type="character" w:customStyle="1" w:styleId="C-BodyTextChar">
    <w:name w:val="C-Body Text Char"/>
    <w:link w:val="C-BodyText"/>
    <w:locked/>
    <w:rsid w:val="00B355B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B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F3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B5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863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E28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608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[]</dc:creator>
  <cp:lastModifiedBy>Richard Aldrich</cp:lastModifiedBy>
  <cp:revision>5</cp:revision>
  <cp:lastPrinted>2023-07-12T17:13:00Z</cp:lastPrinted>
  <dcterms:created xsi:type="dcterms:W3CDTF">2023-07-29T03:30:00Z</dcterms:created>
  <dcterms:modified xsi:type="dcterms:W3CDTF">2023-07-31T23:08:00Z</dcterms:modified>
</cp:coreProperties>
</file>